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37C4" w14:textId="77777777" w:rsidR="0088793C" w:rsidRDefault="0088793C" w:rsidP="0088793C">
      <w:pPr>
        <w:rPr>
          <w:rFonts w:cs="B Nazanin"/>
          <w:b/>
          <w:bCs/>
          <w:sz w:val="22"/>
          <w:szCs w:val="22"/>
          <w:lang w:bidi="fa-IR"/>
        </w:rPr>
      </w:pPr>
    </w:p>
    <w:p w14:paraId="7F713144" w14:textId="77777777" w:rsidR="00FF7429" w:rsidRPr="002844CC" w:rsidRDefault="00FF7429" w:rsidP="00FF7429">
      <w:pPr>
        <w:jc w:val="center"/>
        <w:rPr>
          <w:rFonts w:cs="B Nazanin"/>
          <w:b/>
          <w:bCs/>
          <w:sz w:val="22"/>
          <w:szCs w:val="22"/>
          <w:rtl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چک لیست ارزیابی طرح درس ترمی(نیمسال) اعضای هیات علمی دانشگاه علوم پزشکی کرمانشاه</w:t>
      </w:r>
    </w:p>
    <w:p w14:paraId="347C0074" w14:textId="77777777" w:rsidR="00FF7429" w:rsidRPr="002844CC" w:rsidRDefault="00FF7429" w:rsidP="002844CC">
      <w:pPr>
        <w:rPr>
          <w:rFonts w:cs="B Nazanin"/>
          <w:b/>
          <w:bCs/>
          <w:sz w:val="22"/>
          <w:szCs w:val="22"/>
          <w:rtl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و نام خانوادگی: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FC75C6" w:rsidRPr="002844CC">
        <w:rPr>
          <w:rFonts w:cs="B Nazanin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2844CC">
        <w:rPr>
          <w:rFonts w:cs="B Nazanin" w:hint="cs"/>
          <w:b/>
          <w:bCs/>
          <w:sz w:val="22"/>
          <w:szCs w:val="22"/>
          <w:rtl/>
        </w:rPr>
        <w:t>نام درس :</w:t>
      </w:r>
      <w:r w:rsidR="00FC73E2" w:rsidRPr="002844CC">
        <w:rPr>
          <w:rFonts w:cs="B Nazanin" w:hint="cs"/>
          <w:b/>
          <w:bCs/>
          <w:sz w:val="22"/>
          <w:szCs w:val="22"/>
          <w:rtl/>
        </w:rPr>
        <w:t xml:space="preserve"> </w:t>
      </w:r>
    </w:p>
    <w:p w14:paraId="142A3AA2" w14:textId="77777777" w:rsidR="00FF7429" w:rsidRPr="002844CC" w:rsidRDefault="00FF7429" w:rsidP="00BB5BDF">
      <w:pPr>
        <w:rPr>
          <w:rFonts w:cs="B Nazanin"/>
          <w:b/>
          <w:bCs/>
          <w:sz w:val="22"/>
          <w:szCs w:val="22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دانشکده: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</w:t>
      </w:r>
      <w:r w:rsidR="00FC75C6" w:rsidRPr="002844CC">
        <w:rPr>
          <w:rFonts w:cs="B Nazanin"/>
          <w:b/>
          <w:bCs/>
          <w:sz w:val="22"/>
          <w:szCs w:val="22"/>
        </w:rPr>
        <w:t xml:space="preserve">                 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</w:t>
      </w:r>
      <w:r w:rsidRPr="002844CC">
        <w:rPr>
          <w:rFonts w:cs="B Nazanin" w:hint="cs"/>
          <w:b/>
          <w:bCs/>
          <w:sz w:val="22"/>
          <w:szCs w:val="22"/>
          <w:rtl/>
        </w:rPr>
        <w:t>نیمسال تحصیلی :</w:t>
      </w:r>
      <w:r w:rsidR="00C14BB2" w:rsidRPr="002844CC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FC75C6" w:rsidRPr="002844CC">
        <w:rPr>
          <w:rFonts w:cs="B Nazanin"/>
          <w:b/>
          <w:bCs/>
          <w:sz w:val="22"/>
          <w:szCs w:val="22"/>
        </w:rPr>
        <w:t>9</w:t>
      </w:r>
      <w:r w:rsidR="00BB5BDF">
        <w:rPr>
          <w:rFonts w:cs="B Nazanin"/>
          <w:b/>
          <w:bCs/>
          <w:sz w:val="22"/>
          <w:szCs w:val="22"/>
        </w:rPr>
        <w:t>7</w:t>
      </w:r>
      <w:r w:rsidR="00FC75C6" w:rsidRPr="002844CC">
        <w:rPr>
          <w:rFonts w:cs="B Nazanin"/>
          <w:b/>
          <w:bCs/>
          <w:sz w:val="22"/>
          <w:szCs w:val="22"/>
        </w:rPr>
        <w:t>-9</w:t>
      </w:r>
      <w:r w:rsidR="00BB5BDF">
        <w:rPr>
          <w:rFonts w:cs="B Nazanin"/>
          <w:b/>
          <w:bCs/>
          <w:sz w:val="22"/>
          <w:szCs w:val="22"/>
        </w:rPr>
        <w:t>8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2844CC" w14:paraId="74EB1C0F" w14:textId="77777777" w:rsidTr="0007571E">
        <w:tc>
          <w:tcPr>
            <w:tcW w:w="770" w:type="dxa"/>
            <w:vAlign w:val="center"/>
          </w:tcPr>
          <w:p w14:paraId="3318202F" w14:textId="77777777"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14:paraId="3F9781EB" w14:textId="77777777" w:rsidR="00FF7429" w:rsidRPr="002844CC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14:paraId="325FDBDB" w14:textId="77777777"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14:paraId="22821EFA" w14:textId="77777777"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2D2E90" w:rsidRPr="002844CC" w14:paraId="72E67DA3" w14:textId="77777777" w:rsidTr="0007571E">
        <w:tc>
          <w:tcPr>
            <w:tcW w:w="770" w:type="dxa"/>
            <w:vAlign w:val="center"/>
          </w:tcPr>
          <w:p w14:paraId="7AA050F9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14:paraId="734F6574" w14:textId="77777777" w:rsidR="002D2E90" w:rsidRPr="002844CC" w:rsidRDefault="002D2E90" w:rsidP="00BB5BDF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مشخص بودن عنوان کلی درس و </w:t>
            </w:r>
            <w:r w:rsidR="00BB5BDF">
              <w:rPr>
                <w:rFonts w:cs="B Nazanin" w:hint="cs"/>
                <w:sz w:val="20"/>
                <w:szCs w:val="20"/>
                <w:rtl/>
                <w:lang w:bidi="fa-IR"/>
              </w:rPr>
              <w:t>موضوع درس به هر قسمت 25%</w:t>
            </w:r>
          </w:p>
        </w:tc>
        <w:tc>
          <w:tcPr>
            <w:tcW w:w="1134" w:type="dxa"/>
            <w:vAlign w:val="center"/>
          </w:tcPr>
          <w:p w14:paraId="47F3FCDD" w14:textId="77777777"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14:paraId="76388F83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14:paraId="6C3205C9" w14:textId="77777777" w:rsidTr="0007571E">
        <w:tc>
          <w:tcPr>
            <w:tcW w:w="770" w:type="dxa"/>
            <w:vAlign w:val="center"/>
          </w:tcPr>
          <w:p w14:paraId="0F6EC988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14:paraId="28362EDD" w14:textId="77777777"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مخاطبان</w:t>
            </w:r>
          </w:p>
        </w:tc>
        <w:tc>
          <w:tcPr>
            <w:tcW w:w="1134" w:type="dxa"/>
            <w:vAlign w:val="center"/>
          </w:tcPr>
          <w:p w14:paraId="41B0A090" w14:textId="77777777"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300C8AB5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C73E2" w:rsidRPr="002844CC" w14:paraId="646722E4" w14:textId="77777777" w:rsidTr="0007571E">
        <w:tc>
          <w:tcPr>
            <w:tcW w:w="770" w:type="dxa"/>
            <w:vAlign w:val="center"/>
          </w:tcPr>
          <w:p w14:paraId="5614ED86" w14:textId="77777777" w:rsidR="00FC73E2" w:rsidRPr="002844CC" w:rsidRDefault="00FC73E2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14:paraId="7BE9111B" w14:textId="77777777" w:rsidR="00FC73E2" w:rsidRPr="002844CC" w:rsidRDefault="00FC73E2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تعداد یا سهم استاد از واحد</w:t>
            </w:r>
          </w:p>
        </w:tc>
        <w:tc>
          <w:tcPr>
            <w:tcW w:w="1134" w:type="dxa"/>
            <w:vAlign w:val="center"/>
          </w:tcPr>
          <w:p w14:paraId="37423A6F" w14:textId="77777777" w:rsidR="00FC73E2" w:rsidRPr="002844CC" w:rsidRDefault="00FC73E2" w:rsidP="00DC452A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02C89775" w14:textId="77777777" w:rsidR="00FC73E2" w:rsidRPr="002844CC" w:rsidRDefault="00FC73E2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14:paraId="4B4E4BC0" w14:textId="77777777" w:rsidTr="0007571E">
        <w:tc>
          <w:tcPr>
            <w:tcW w:w="770" w:type="dxa"/>
            <w:vAlign w:val="center"/>
          </w:tcPr>
          <w:p w14:paraId="63B2784B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14:paraId="50BDC291" w14:textId="77777777"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زمان ارائه درس (روز ، ساعت، نیمسال تحصیلی)</w:t>
            </w:r>
          </w:p>
        </w:tc>
        <w:tc>
          <w:tcPr>
            <w:tcW w:w="1134" w:type="dxa"/>
            <w:vAlign w:val="center"/>
          </w:tcPr>
          <w:p w14:paraId="1ADE0F0B" w14:textId="77777777"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53F3CEB8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14:paraId="080FD4B3" w14:textId="77777777" w:rsidTr="0007571E">
        <w:tc>
          <w:tcPr>
            <w:tcW w:w="770" w:type="dxa"/>
            <w:vAlign w:val="center"/>
          </w:tcPr>
          <w:p w14:paraId="15BCD59A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14:paraId="085B280D" w14:textId="77777777"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دروس پیش نیاز</w:t>
            </w:r>
          </w:p>
        </w:tc>
        <w:tc>
          <w:tcPr>
            <w:tcW w:w="1134" w:type="dxa"/>
            <w:vAlign w:val="center"/>
          </w:tcPr>
          <w:p w14:paraId="2C1C298E" w14:textId="77777777"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4F72F437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14:paraId="4135D35B" w14:textId="77777777" w:rsidTr="0007571E">
        <w:tc>
          <w:tcPr>
            <w:tcW w:w="770" w:type="dxa"/>
            <w:vAlign w:val="center"/>
          </w:tcPr>
          <w:p w14:paraId="625F8E06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14:paraId="06D86276" w14:textId="77777777"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هدف کلی دوره</w:t>
            </w:r>
          </w:p>
        </w:tc>
        <w:tc>
          <w:tcPr>
            <w:tcW w:w="1134" w:type="dxa"/>
            <w:vAlign w:val="center"/>
          </w:tcPr>
          <w:p w14:paraId="3645FA05" w14:textId="77777777"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359571A7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14:paraId="13A71803" w14:textId="77777777" w:rsidTr="0007571E">
        <w:tc>
          <w:tcPr>
            <w:tcW w:w="770" w:type="dxa"/>
            <w:vAlign w:val="center"/>
          </w:tcPr>
          <w:p w14:paraId="48FA3308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14:paraId="4184A61A" w14:textId="77777777"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کلی جلسات ( هر جلسه یک هدف )</w:t>
            </w:r>
          </w:p>
        </w:tc>
        <w:tc>
          <w:tcPr>
            <w:tcW w:w="1134" w:type="dxa"/>
            <w:vAlign w:val="center"/>
          </w:tcPr>
          <w:p w14:paraId="18E51860" w14:textId="77777777"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14:paraId="27E4E80E" w14:textId="77777777"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D2E90" w:rsidRPr="002844CC" w14:paraId="4E63C403" w14:textId="77777777" w:rsidTr="0007571E">
        <w:tc>
          <w:tcPr>
            <w:tcW w:w="770" w:type="dxa"/>
            <w:vAlign w:val="center"/>
          </w:tcPr>
          <w:p w14:paraId="0C50E40A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14:paraId="164908E9" w14:textId="77777777"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ویژه به تفکیک اهداف کلی هر جلسه</w:t>
            </w:r>
          </w:p>
        </w:tc>
        <w:tc>
          <w:tcPr>
            <w:tcW w:w="1134" w:type="dxa"/>
            <w:vAlign w:val="center"/>
          </w:tcPr>
          <w:p w14:paraId="0AE78BBE" w14:textId="77777777"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14:paraId="6FE8BB3B" w14:textId="77777777"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2D2E90" w:rsidRPr="002844CC" w14:paraId="3569682F" w14:textId="77777777" w:rsidTr="0007571E">
        <w:tc>
          <w:tcPr>
            <w:tcW w:w="770" w:type="dxa"/>
            <w:vAlign w:val="center"/>
          </w:tcPr>
          <w:p w14:paraId="64639169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  <w:vAlign w:val="center"/>
          </w:tcPr>
          <w:p w14:paraId="5ACE5FAE" w14:textId="77777777" w:rsidR="002D2E90" w:rsidRPr="002844CC" w:rsidRDefault="002D2E90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رعایت تعداد جلسات با توجه به میزان واحد درسی تفکیک اهداف ویژه</w:t>
            </w:r>
          </w:p>
        </w:tc>
        <w:tc>
          <w:tcPr>
            <w:tcW w:w="1134" w:type="dxa"/>
            <w:vAlign w:val="center"/>
          </w:tcPr>
          <w:p w14:paraId="3A397DB0" w14:textId="77777777"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14:paraId="4A979CDB" w14:textId="77777777"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D2E90" w:rsidRPr="002844CC" w14:paraId="52DF517A" w14:textId="77777777" w:rsidTr="0007571E">
        <w:tc>
          <w:tcPr>
            <w:tcW w:w="770" w:type="dxa"/>
            <w:vAlign w:val="center"/>
          </w:tcPr>
          <w:p w14:paraId="27CE98C2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14:paraId="3BC72178" w14:textId="77777777"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منابع مورد استفاده</w:t>
            </w:r>
          </w:p>
        </w:tc>
        <w:tc>
          <w:tcPr>
            <w:tcW w:w="1134" w:type="dxa"/>
            <w:vAlign w:val="center"/>
          </w:tcPr>
          <w:p w14:paraId="615BCE03" w14:textId="77777777"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14:paraId="19FB25A1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14:paraId="5E4EB6FE" w14:textId="77777777" w:rsidTr="0007571E">
        <w:tc>
          <w:tcPr>
            <w:tcW w:w="770" w:type="dxa"/>
            <w:vAlign w:val="center"/>
          </w:tcPr>
          <w:p w14:paraId="5C4593CE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14:paraId="7444218C" w14:textId="77777777"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روش تدریس</w:t>
            </w:r>
          </w:p>
        </w:tc>
        <w:tc>
          <w:tcPr>
            <w:tcW w:w="1134" w:type="dxa"/>
            <w:vAlign w:val="center"/>
          </w:tcPr>
          <w:p w14:paraId="74C7DE49" w14:textId="77777777"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14:paraId="32A77C0C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14:paraId="224F1C3C" w14:textId="77777777" w:rsidTr="0007571E">
        <w:tc>
          <w:tcPr>
            <w:tcW w:w="770" w:type="dxa"/>
            <w:vAlign w:val="center"/>
          </w:tcPr>
          <w:p w14:paraId="0CCF17ED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14:paraId="7FD596EA" w14:textId="77777777" w:rsidR="002D2E90" w:rsidRPr="002844CC" w:rsidRDefault="002D2E90" w:rsidP="0007571E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وسایل آموزشی</w:t>
            </w:r>
          </w:p>
        </w:tc>
        <w:tc>
          <w:tcPr>
            <w:tcW w:w="1134" w:type="dxa"/>
            <w:vAlign w:val="center"/>
          </w:tcPr>
          <w:p w14:paraId="400B9B93" w14:textId="77777777"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14:paraId="185C26F4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14:paraId="4E2F0B26" w14:textId="77777777" w:rsidTr="0007571E">
        <w:tc>
          <w:tcPr>
            <w:tcW w:w="770" w:type="dxa"/>
            <w:vAlign w:val="center"/>
          </w:tcPr>
          <w:p w14:paraId="4FFAE91C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14:paraId="67CDC3AA" w14:textId="77777777" w:rsidR="002D2E90" w:rsidRPr="002844CC" w:rsidRDefault="00BB5BDF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BB5BDF">
              <w:rPr>
                <w:rFonts w:cs="B Nazanin"/>
                <w:sz w:val="20"/>
                <w:szCs w:val="20"/>
                <w:rtl/>
              </w:rPr>
              <w:t>مشخص بودن</w:t>
            </w:r>
            <w:r w:rsidR="002D2E90" w:rsidRPr="002844CC">
              <w:rPr>
                <w:rFonts w:cs="B Nazanin" w:hint="cs"/>
                <w:sz w:val="20"/>
                <w:szCs w:val="20"/>
                <w:rtl/>
              </w:rPr>
              <w:t xml:space="preserve"> آزمون میان دوره برای ارزشیابی دانشجویان</w:t>
            </w:r>
          </w:p>
        </w:tc>
        <w:tc>
          <w:tcPr>
            <w:tcW w:w="1134" w:type="dxa"/>
            <w:vAlign w:val="center"/>
          </w:tcPr>
          <w:p w14:paraId="5BD8518F" w14:textId="77777777"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14:paraId="14BDBE02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14:paraId="4B6EA3DC" w14:textId="77777777" w:rsidTr="0007571E">
        <w:tc>
          <w:tcPr>
            <w:tcW w:w="770" w:type="dxa"/>
            <w:vAlign w:val="center"/>
          </w:tcPr>
          <w:p w14:paraId="7DCB8206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  <w:vAlign w:val="center"/>
          </w:tcPr>
          <w:p w14:paraId="03481C7D" w14:textId="77777777" w:rsidR="002D2E90" w:rsidRPr="002844CC" w:rsidRDefault="003B2FDD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3B2FDD">
              <w:rPr>
                <w:rFonts w:cs="B Nazanin"/>
                <w:sz w:val="20"/>
                <w:szCs w:val="20"/>
                <w:rtl/>
              </w:rPr>
              <w:t>مشخص بودن</w:t>
            </w:r>
            <w:r w:rsidR="002D2E90" w:rsidRPr="002844CC">
              <w:rPr>
                <w:rFonts w:cs="B Nazanin" w:hint="cs"/>
                <w:sz w:val="20"/>
                <w:szCs w:val="20"/>
                <w:rtl/>
              </w:rPr>
              <w:t xml:space="preserve"> آزمون پایان ترم برای ارزشیابی دانشجویان</w:t>
            </w:r>
          </w:p>
        </w:tc>
        <w:tc>
          <w:tcPr>
            <w:tcW w:w="1134" w:type="dxa"/>
            <w:vAlign w:val="center"/>
          </w:tcPr>
          <w:p w14:paraId="0079A814" w14:textId="77777777"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14:paraId="5631B160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D2E90" w:rsidRPr="002844CC" w14:paraId="370033A4" w14:textId="77777777" w:rsidTr="0007571E">
        <w:tc>
          <w:tcPr>
            <w:tcW w:w="770" w:type="dxa"/>
            <w:vAlign w:val="center"/>
          </w:tcPr>
          <w:p w14:paraId="6E90FC8C" w14:textId="77777777" w:rsidR="002D2E90" w:rsidRPr="002844CC" w:rsidRDefault="002D2E90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  <w:vAlign w:val="center"/>
          </w:tcPr>
          <w:p w14:paraId="4B356797" w14:textId="77777777" w:rsidR="002D2E90" w:rsidRPr="002844CC" w:rsidRDefault="002D2E90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مشخص بودن مقررات کلاسی و انتظارات از دانشجو</w:t>
            </w:r>
          </w:p>
        </w:tc>
        <w:tc>
          <w:tcPr>
            <w:tcW w:w="1134" w:type="dxa"/>
            <w:vAlign w:val="center"/>
          </w:tcPr>
          <w:p w14:paraId="5AD3F8E0" w14:textId="77777777"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10FF8E3B" w14:textId="77777777" w:rsidR="002D2E90" w:rsidRPr="002844CC" w:rsidRDefault="002D2E90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D2E90" w:rsidRPr="002844CC" w14:paraId="1BE0DF53" w14:textId="77777777" w:rsidTr="0007571E">
        <w:tc>
          <w:tcPr>
            <w:tcW w:w="770" w:type="dxa"/>
            <w:vAlign w:val="center"/>
          </w:tcPr>
          <w:p w14:paraId="1DC9FBFD" w14:textId="77777777" w:rsidR="002D2E90" w:rsidRPr="002844CC" w:rsidRDefault="002D2E90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16</w:t>
            </w:r>
          </w:p>
        </w:tc>
        <w:tc>
          <w:tcPr>
            <w:tcW w:w="6237" w:type="dxa"/>
            <w:vAlign w:val="center"/>
          </w:tcPr>
          <w:p w14:paraId="68D4D17B" w14:textId="77777777" w:rsidR="002D2E90" w:rsidRPr="002844CC" w:rsidRDefault="002D2E90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ضمیمه بودن جدول زمانبندی تکمیل شده درس</w:t>
            </w:r>
          </w:p>
        </w:tc>
        <w:tc>
          <w:tcPr>
            <w:tcW w:w="1134" w:type="dxa"/>
            <w:vAlign w:val="center"/>
          </w:tcPr>
          <w:p w14:paraId="47753AD8" w14:textId="77777777" w:rsidR="002D2E90" w:rsidRPr="002844CC" w:rsidRDefault="002D2E90" w:rsidP="004B206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775F3E2B" w14:textId="77777777" w:rsidR="002D2E90" w:rsidRPr="002844CC" w:rsidRDefault="00BB5BDF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FF7429" w:rsidRPr="002844CC" w14:paraId="6C6DC0CF" w14:textId="77777777" w:rsidTr="0007571E">
        <w:tc>
          <w:tcPr>
            <w:tcW w:w="770" w:type="dxa"/>
            <w:vAlign w:val="center"/>
          </w:tcPr>
          <w:p w14:paraId="1CE4359E" w14:textId="77777777" w:rsidR="00FF7429" w:rsidRPr="002844CC" w:rsidRDefault="00FF7429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14:paraId="79E9A64B" w14:textId="77777777" w:rsidR="00FF7429" w:rsidRPr="002844CC" w:rsidRDefault="00FF7429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14:paraId="139D786B" w14:textId="77777777" w:rsidR="00FF7429" w:rsidRPr="002844CC" w:rsidRDefault="00FF7429" w:rsidP="00FC73E2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14:paraId="1B216D60" w14:textId="77777777" w:rsidR="00FF7429" w:rsidRPr="002844CC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14:paraId="498AA33C" w14:textId="77777777" w:rsidR="00FF7429" w:rsidRPr="0088793C" w:rsidRDefault="00FF7429" w:rsidP="0088793C">
      <w:pPr>
        <w:rPr>
          <w:rFonts w:cs="B Nazanin"/>
          <w:b/>
          <w:bCs/>
          <w:sz w:val="28"/>
          <w:szCs w:val="28"/>
          <w:rtl/>
        </w:rPr>
      </w:pPr>
      <w:r w:rsidRPr="002844CC">
        <w:rPr>
          <w:rFonts w:cs="B Nazanin" w:hint="cs"/>
          <w:b/>
          <w:bCs/>
          <w:rtl/>
        </w:rPr>
        <w:t>پیشنهادات:</w:t>
      </w:r>
    </w:p>
    <w:p w14:paraId="66A50D23" w14:textId="77777777" w:rsidR="00FF7429" w:rsidRDefault="00FF7429" w:rsidP="00FF7429">
      <w:pPr>
        <w:rPr>
          <w:rFonts w:cs="B Nazanin"/>
          <w:sz w:val="28"/>
          <w:szCs w:val="28"/>
          <w:rtl/>
        </w:rPr>
      </w:pPr>
    </w:p>
    <w:p w14:paraId="64F5D779" w14:textId="77777777" w:rsidR="000E27F4" w:rsidRDefault="000E27F4"/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3B2E" w14:textId="77777777" w:rsidR="00A6053F" w:rsidRDefault="00A6053F" w:rsidP="0088793C">
      <w:r>
        <w:separator/>
      </w:r>
    </w:p>
  </w:endnote>
  <w:endnote w:type="continuationSeparator" w:id="0">
    <w:p w14:paraId="200AAE4C" w14:textId="77777777" w:rsidR="00A6053F" w:rsidRDefault="00A6053F" w:rsidP="008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2834" w14:textId="77777777" w:rsidR="00A6053F" w:rsidRDefault="00A6053F" w:rsidP="0088793C">
      <w:r>
        <w:separator/>
      </w:r>
    </w:p>
  </w:footnote>
  <w:footnote w:type="continuationSeparator" w:id="0">
    <w:p w14:paraId="565EF499" w14:textId="77777777" w:rsidR="00A6053F" w:rsidRDefault="00A6053F" w:rsidP="0088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29"/>
    <w:rsid w:val="00082DC2"/>
    <w:rsid w:val="000E27F4"/>
    <w:rsid w:val="00142DAE"/>
    <w:rsid w:val="00153B09"/>
    <w:rsid w:val="00193B44"/>
    <w:rsid w:val="002844CC"/>
    <w:rsid w:val="002D2E90"/>
    <w:rsid w:val="00321A37"/>
    <w:rsid w:val="003B0AEE"/>
    <w:rsid w:val="003B2FDD"/>
    <w:rsid w:val="005310FF"/>
    <w:rsid w:val="0056206A"/>
    <w:rsid w:val="0058267B"/>
    <w:rsid w:val="006D176B"/>
    <w:rsid w:val="007405FB"/>
    <w:rsid w:val="007427CE"/>
    <w:rsid w:val="0074512E"/>
    <w:rsid w:val="0088793C"/>
    <w:rsid w:val="008F396B"/>
    <w:rsid w:val="00901179"/>
    <w:rsid w:val="0091008F"/>
    <w:rsid w:val="00966086"/>
    <w:rsid w:val="009C72F1"/>
    <w:rsid w:val="00A6053F"/>
    <w:rsid w:val="00BB5BDF"/>
    <w:rsid w:val="00BD43E0"/>
    <w:rsid w:val="00BE1EC1"/>
    <w:rsid w:val="00C14BB2"/>
    <w:rsid w:val="00C37C17"/>
    <w:rsid w:val="00CA7A72"/>
    <w:rsid w:val="00CE59D1"/>
    <w:rsid w:val="00CF074A"/>
    <w:rsid w:val="00EA4A8B"/>
    <w:rsid w:val="00EB2C39"/>
    <w:rsid w:val="00F25790"/>
    <w:rsid w:val="00F96255"/>
    <w:rsid w:val="00FC28A5"/>
    <w:rsid w:val="00FC73E2"/>
    <w:rsid w:val="00FC75C6"/>
    <w:rsid w:val="00FD662C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9EF0"/>
  <w15:docId w15:val="{68FBB83F-E3E7-904C-8728-AD4594FC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مریم بهزادی</cp:lastModifiedBy>
  <cp:revision>2</cp:revision>
  <cp:lastPrinted>2016-09-20T04:44:00Z</cp:lastPrinted>
  <dcterms:created xsi:type="dcterms:W3CDTF">2023-01-30T05:25:00Z</dcterms:created>
  <dcterms:modified xsi:type="dcterms:W3CDTF">2023-01-30T05:25:00Z</dcterms:modified>
</cp:coreProperties>
</file>